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9EDB">
      <w:pPr>
        <w:rPr>
          <w:rFonts w:hint="eastAsia" w:eastAsia="黑体" w:cs="仿宋_GB2312"/>
          <w:sz w:val="32"/>
          <w:szCs w:val="32"/>
          <w:lang w:val="en-US" w:eastAsia="zh-CN"/>
        </w:rPr>
      </w:pPr>
      <w:r>
        <w:rPr>
          <w:rFonts w:hint="eastAsia" w:eastAsia="黑体" w:cs="仿宋_GB2312"/>
          <w:sz w:val="32"/>
          <w:szCs w:val="32"/>
        </w:rPr>
        <w:t>附件</w:t>
      </w:r>
      <w:r>
        <w:rPr>
          <w:rFonts w:hint="eastAsia" w:eastAsia="黑体" w:cs="仿宋_GB2312"/>
          <w:sz w:val="32"/>
          <w:szCs w:val="32"/>
          <w:lang w:val="en-US" w:eastAsia="zh-CN"/>
        </w:rPr>
        <w:t>7</w:t>
      </w:r>
    </w:p>
    <w:p w14:paraId="58DD0855"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中国社会科学院大学</w:t>
      </w:r>
    </w:p>
    <w:p w14:paraId="32957760"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报考硕士（博士）学位研究生人员思想政治素质和品德考核表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14:paraId="680B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773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65A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9C15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A58C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BC89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B3905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771C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5780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7229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F3F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BADE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BB9A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报考院系</w:t>
            </w:r>
          </w:p>
          <w:p w14:paraId="4CCE3F17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7462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6603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917A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档案所在单位或工作单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位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E15B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08A5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9C18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 w14:paraId="10C3439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bookmarkStart w:id="0" w:name="_GoBack"/>
            <w:bookmarkEnd w:id="0"/>
          </w:p>
          <w:p w14:paraId="2E05045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18493E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62B39B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3522D2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29AD47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8D57B8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0F18B0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D6FEF07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A31A4B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D8859F8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2F04B0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779F28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C5AE3D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5E46A8E">
            <w:pPr>
              <w:widowControl/>
              <w:spacing w:before="156"/>
              <w:jc w:val="righ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加盖档案所在单位或工作单位</w:t>
            </w:r>
          </w:p>
          <w:p w14:paraId="76D8982F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组织人事部门或党组织印章</w:t>
            </w:r>
          </w:p>
          <w:p w14:paraId="6E5331AA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 w14:paraId="3F60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966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AD74435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74884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0423F4"/>
    <w:rsid w:val="001F50B9"/>
    <w:rsid w:val="00422CDB"/>
    <w:rsid w:val="00D868F9"/>
    <w:rsid w:val="00E521B0"/>
    <w:rsid w:val="00F579A9"/>
    <w:rsid w:val="00F835F5"/>
    <w:rsid w:val="27521397"/>
    <w:rsid w:val="313E470F"/>
    <w:rsid w:val="39A532BC"/>
    <w:rsid w:val="3E0E33CB"/>
    <w:rsid w:val="3FF051F7"/>
    <w:rsid w:val="494F3EDE"/>
    <w:rsid w:val="56531D62"/>
    <w:rsid w:val="59A404A2"/>
    <w:rsid w:val="62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112</Characters>
  <Lines>1</Lines>
  <Paragraphs>1</Paragraphs>
  <TotalTime>2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2015-04-23T13:58:00Z</dcterms:created>
  <dc:creator>Yanlei</dc:creator>
  <cp:lastModifiedBy>祝佳</cp:lastModifiedBy>
  <dcterms:modified xsi:type="dcterms:W3CDTF">2026-03-03T03:31:31Z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60A6C48C2A504D59A7F00CFC5F089ECC</vt:lpwstr>
  </property>
  <property fmtid="{D5CDD505-2E9C-101B-9397-08002B2CF9AE}" pid="4" name="KSOTemplateDocerSaveRecord">
    <vt:lpwstr>eyJoZGlkIjoiOTFkNTNjOThjYmU3ODMxMmM4ZDYwMTFmNjU5MjdkMDEiLCJ1c2VySWQiOiIxNzg2MDc1ODc4In0=</vt:lpwstr>
  </property>
</Properties>
</file>